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3" w:rsidRDefault="00596B03" w:rsidP="0073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B03">
        <w:rPr>
          <w:rFonts w:ascii="Times New Roman" w:eastAsia="Calibri" w:hAnsi="Times New Roman" w:cs="Times New Roman"/>
          <w:sz w:val="28"/>
          <w:szCs w:val="28"/>
        </w:rPr>
        <w:t>МБОУ «Плотавская средняя общеобразовательная школа</w:t>
      </w:r>
    </w:p>
    <w:p w:rsidR="00596B03" w:rsidRPr="00596B03" w:rsidRDefault="00596B03" w:rsidP="00596B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B03">
        <w:rPr>
          <w:rFonts w:ascii="Times New Roman" w:eastAsia="Calibri" w:hAnsi="Times New Roman" w:cs="Times New Roman"/>
          <w:sz w:val="28"/>
          <w:szCs w:val="28"/>
        </w:rPr>
        <w:t>Корочанского района Белгородской области»</w:t>
      </w:r>
    </w:p>
    <w:p w:rsidR="00596B03" w:rsidRPr="00596B03" w:rsidRDefault="00596B03" w:rsidP="00596B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B03" w:rsidRPr="00596B03" w:rsidRDefault="00596B03" w:rsidP="00596B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B03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596B03" w:rsidRPr="00596B03" w:rsidRDefault="006F745C" w:rsidP="00596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01</w:t>
      </w:r>
      <w:r w:rsidR="004D085D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596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109">
        <w:rPr>
          <w:rFonts w:ascii="Times New Roman" w:eastAsia="Calibri" w:hAnsi="Times New Roman" w:cs="Times New Roman"/>
          <w:sz w:val="28"/>
          <w:szCs w:val="28"/>
        </w:rPr>
        <w:t xml:space="preserve">  2022</w:t>
      </w:r>
      <w:r w:rsidR="00596B03" w:rsidRPr="00596B03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</w:t>
      </w:r>
      <w:r w:rsidR="00404109">
        <w:rPr>
          <w:rFonts w:ascii="Times New Roman" w:eastAsia="Calibri" w:hAnsi="Times New Roman" w:cs="Times New Roman"/>
          <w:sz w:val="28"/>
          <w:szCs w:val="28"/>
        </w:rPr>
        <w:t xml:space="preserve">                         № 176</w:t>
      </w:r>
    </w:p>
    <w:p w:rsidR="00596B03" w:rsidRDefault="00596B03" w:rsidP="0059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E4" w:rsidRPr="00596B03" w:rsidRDefault="007308E4" w:rsidP="00596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запрете пользования мобильными телефонами </w:t>
      </w:r>
    </w:p>
    <w:p w:rsidR="007308E4" w:rsidRPr="00596B03" w:rsidRDefault="007308E4" w:rsidP="00596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учебного процесса</w:t>
      </w:r>
    </w:p>
    <w:p w:rsidR="00EA51C8" w:rsidRDefault="00EA51C8" w:rsidP="004D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53" w:rsidRPr="00701F53" w:rsidRDefault="00EA51C8" w:rsidP="00701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211A47" w:rsidRPr="00701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701F53" w:rsidRPr="0070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F53" w:rsidRPr="00701F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пользования мобильными телефонами</w:t>
      </w:r>
      <w:r w:rsidR="0070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F53" w:rsidRPr="00701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учебного процесса в МБОУ «Плотавская СОШ»</w:t>
      </w:r>
      <w:r w:rsidR="00701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8E4" w:rsidRPr="00596B03" w:rsidRDefault="00211A47" w:rsidP="00701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8E4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орга</w:t>
      </w:r>
      <w:r w:rsid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режима работы МБОУ «Плотавская СОШ»</w:t>
      </w:r>
      <w:r w:rsidR="007308E4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защите гражданских прав всех субъектов образовательного процесса – школьников, родителей, учителей и содействия повышению качества и эффективности получаемых образовательных услуг, а также гарантии психологически комфортных условий учебного процесса </w:t>
      </w:r>
      <w:r w:rsid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8E4" w:rsidRPr="0073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7308E4" w:rsidRPr="007308E4" w:rsidRDefault="007308E4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C" w:rsidRDefault="006F745C" w:rsidP="006F745C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Положение</w:t>
      </w:r>
      <w:r w:rsidRPr="006F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запрете пользования мобильными телефонами во время учебного процесса в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Плотавская СОШ».</w:t>
      </w:r>
    </w:p>
    <w:p w:rsidR="007308E4" w:rsidRPr="00596B03" w:rsidRDefault="006F745C" w:rsidP="00541E0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коллективу в </w:t>
      </w:r>
      <w:r w:rsidR="0070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руководствоваться</w:t>
      </w:r>
      <w:r w:rsidR="007308E4" w:rsidRPr="0073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701F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08E4" w:rsidRPr="0073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запрете пользования мобильными телефонами во врем</w:t>
      </w:r>
      <w:r w:rsid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учебного процесса в МБОУ «Плотавская СОШ»</w:t>
      </w:r>
      <w:r w:rsidR="0040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01.09.2022</w:t>
      </w:r>
      <w:r w:rsidR="0070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308E4" w:rsidRPr="0073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8E4" w:rsidRPr="00596B03" w:rsidRDefault="007308E4" w:rsidP="00541E0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пользование мобильными телефонами во врем</w:t>
      </w:r>
      <w:r w:rsid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учебного процесса в МБОУ «Плотавская СОШ» </w:t>
      </w:r>
      <w:r w:rsidRPr="0073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режиме. </w:t>
      </w:r>
    </w:p>
    <w:p w:rsidR="007308E4" w:rsidRPr="00596B03" w:rsidRDefault="007308E4" w:rsidP="00541E0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7308E4" w:rsidRPr="00596B03" w:rsidRDefault="007308E4" w:rsidP="00541E0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приказ до сведения педагогов, сотрудников, учащихся и родителей, предупредив их об ответственности за его невыполнение.</w:t>
      </w:r>
    </w:p>
    <w:p w:rsidR="007308E4" w:rsidRDefault="00404109" w:rsidP="00541E0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Тарановой Ж.Н.</w:t>
      </w:r>
      <w:r w:rsidR="007308E4" w:rsidRPr="0073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7308E4" w:rsidRPr="0073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запрете пользования мобильными телефонами во в</w:t>
      </w:r>
      <w:r w:rsid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учебного процесса</w:t>
      </w:r>
      <w:r w:rsidR="007308E4" w:rsidRPr="0073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школьном сайте.</w:t>
      </w:r>
    </w:p>
    <w:p w:rsidR="00EA51C8" w:rsidRPr="004D085D" w:rsidRDefault="0077674E" w:rsidP="00541E0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Классным руководителям </w:t>
      </w:r>
      <w:r w:rsidR="004D085D" w:rsidRPr="004D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1-9</w:t>
      </w:r>
      <w:r w:rsidRPr="004D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  <w:r w:rsidR="00EA51C8" w:rsidRPr="004D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7674E" w:rsidRDefault="00EA51C8" w:rsidP="00541E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классные родительские собрания и классные часы по теме</w:t>
      </w:r>
      <w:r w:rsidR="00C3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«Ознакомление с Положением </w:t>
      </w:r>
      <w:r w:rsidR="00C30DE9" w:rsidRPr="00C30D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пользования мобильными телефонами</w:t>
      </w:r>
      <w:r w:rsidR="00C3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DE9" w:rsidRPr="00C30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учебного процесса в МБОУ «Плотавская СОШ»</w:t>
      </w:r>
      <w:r w:rsidR="00C3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 (Приложение №2)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1C8" w:rsidRDefault="006F745C" w:rsidP="00541E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Классным руководителям п</w:t>
      </w:r>
      <w:r w:rsidR="004D0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камеры хранения (сейфы) </w:t>
      </w:r>
      <w:r w:rsidR="00EA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мобильных телефонов;</w:t>
      </w:r>
    </w:p>
    <w:p w:rsidR="00EA51C8" w:rsidRPr="00C30DE9" w:rsidRDefault="00EA51C8" w:rsidP="00541E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утром собирать телефоны размещать в камеры хранения, данные камеры хранить в течении дня под замком, после всех уроков выдавать мобильные телефоны на руки обучающимся.</w:t>
      </w:r>
    </w:p>
    <w:p w:rsidR="007308E4" w:rsidRPr="007308E4" w:rsidRDefault="007308E4" w:rsidP="00541E0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 </w:t>
      </w:r>
    </w:p>
    <w:p w:rsidR="007308E4" w:rsidRPr="007308E4" w:rsidRDefault="007308E4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EBB" w:rsidRDefault="00A65EBB" w:rsidP="00A65EBB">
      <w:pPr>
        <w:pStyle w:val="a6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Директор школы                            О. Карайченцева</w:t>
      </w:r>
    </w:p>
    <w:p w:rsidR="00AB4875" w:rsidRDefault="00AB4875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C" w:rsidRDefault="006F745C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C" w:rsidRDefault="006F745C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C" w:rsidRDefault="006F745C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C" w:rsidRDefault="006F745C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C" w:rsidRDefault="006F745C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C" w:rsidRDefault="006F745C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75" w:rsidRPr="007308E4" w:rsidRDefault="00AB4875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E4" w:rsidRPr="007308E4" w:rsidRDefault="007308E4" w:rsidP="007308E4">
      <w:pPr>
        <w:spacing w:after="0" w:line="26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AB48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4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404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от 01.09.2022 г. № 176</w:t>
      </w:r>
    </w:p>
    <w:p w:rsidR="007308E4" w:rsidRPr="007308E4" w:rsidRDefault="007308E4" w:rsidP="007308E4">
      <w:pPr>
        <w:spacing w:after="0" w:line="26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308E4" w:rsidRPr="007308E4" w:rsidRDefault="007308E4" w:rsidP="007308E4">
      <w:pPr>
        <w:spacing w:after="0" w:line="26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</w:p>
    <w:p w:rsidR="007308E4" w:rsidRPr="007308E4" w:rsidRDefault="00AB4875" w:rsidP="007308E4">
      <w:pPr>
        <w:spacing w:after="0" w:line="26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Карайченцева</w:t>
      </w:r>
    </w:p>
    <w:p w:rsidR="007308E4" w:rsidRPr="007308E4" w:rsidRDefault="007308E4" w:rsidP="00730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E4" w:rsidRPr="007308E4" w:rsidRDefault="007308E4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8E4" w:rsidRPr="007308E4" w:rsidRDefault="007308E4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8E4" w:rsidRPr="007308E4" w:rsidRDefault="007308E4" w:rsidP="00730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308E4" w:rsidRPr="00AB4875" w:rsidRDefault="007308E4" w:rsidP="00730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пользования мобильными телефонами</w:t>
      </w:r>
    </w:p>
    <w:p w:rsidR="007308E4" w:rsidRPr="00AB4875" w:rsidRDefault="007308E4" w:rsidP="00730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</w:t>
      </w:r>
      <w:r w:rsidR="00AB4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учебного процесса в МБОУ «Плотавская СОШ»</w:t>
      </w:r>
    </w:p>
    <w:p w:rsidR="007308E4" w:rsidRPr="007308E4" w:rsidRDefault="007308E4" w:rsidP="0073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E4" w:rsidRPr="007308E4" w:rsidRDefault="007308E4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8E4" w:rsidRPr="007308E4" w:rsidRDefault="007308E4" w:rsidP="00AB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308E4" w:rsidRPr="00AB4875" w:rsidRDefault="007308E4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7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устанавливаются для учащихся и работников школы и имеют своей целью способствовать улучшению орга</w:t>
      </w:r>
      <w:r w:rsidR="00AB4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режима работы МБОУ «Плотавская СОШ»</w:t>
      </w:r>
      <w:r w:rsidRPr="00AB4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защите гражданских прав всех субъектов образовательного процесса: школьников, родителей, учителей.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7308E4" w:rsidRPr="007308E4" w:rsidRDefault="007308E4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8E4" w:rsidRPr="007308E4" w:rsidRDefault="007308E4" w:rsidP="0086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ПРИМЕНЕНИЯ СОТОВЫХ ТЕЛЕФОНОВ В ШКОЛЕ</w:t>
      </w:r>
    </w:p>
    <w:p w:rsidR="007308E4" w:rsidRPr="00865ED3" w:rsidRDefault="007308E4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Любой Пользователь обязан знать и соблюдать следующие условия и правила пользования сотовыми телефонами в школе:</w:t>
      </w:r>
    </w:p>
    <w:p w:rsidR="007308E4" w:rsidRPr="00865ED3" w:rsidRDefault="007308E4" w:rsidP="007308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школы обязательно</w:t>
      </w:r>
      <w:r w:rsidR="0054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сдать телефон классному руководителю</w:t>
      </w:r>
      <w:r w:rsidRPr="00865E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8E4" w:rsidRPr="00865ED3" w:rsidRDefault="007308E4" w:rsidP="007308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уроков и учебных занятий </w:t>
      </w:r>
      <w:r w:rsidR="0054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пользоваться мобильным </w:t>
      </w:r>
      <w:r w:rsidRPr="00865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541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65E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8E4" w:rsidRDefault="007308E4" w:rsidP="007308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ответственность за сохранность телефона</w:t>
      </w:r>
      <w:r w:rsidR="0064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сдавшего классному руководителю, </w:t>
      </w:r>
      <w:r w:rsidRPr="0086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только на его владельце (родителях, законных представителях владельца).</w:t>
      </w:r>
    </w:p>
    <w:p w:rsidR="004779BE" w:rsidRPr="004779BE" w:rsidRDefault="004779BE" w:rsidP="004779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в МБОУ «Плотавская СОШ» обучающиеся</w:t>
      </w:r>
      <w:r w:rsidRPr="004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4304E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бязаны полностью отключить телефон.</w:t>
      </w:r>
    </w:p>
    <w:p w:rsidR="0064304E" w:rsidRPr="00541E0B" w:rsidRDefault="0064304E" w:rsidP="006430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8E4" w:rsidRPr="007308E4" w:rsidRDefault="00574277" w:rsidP="0086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ПОЛЬЗОВАТЕЛЬ ИМЕЕ</w:t>
      </w:r>
      <w:r w:rsidR="007308E4" w:rsidRPr="0073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ПРАВО</w:t>
      </w:r>
    </w:p>
    <w:p w:rsidR="00207E60" w:rsidRPr="00B83B49" w:rsidRDefault="007308E4" w:rsidP="00207E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07E60" w:rsidRPr="00B83B49">
        <w:rPr>
          <w:rFonts w:ascii="Times New Roman" w:hAnsi="Times New Roman" w:cs="Times New Roman"/>
          <w:sz w:val="28"/>
          <w:szCs w:val="28"/>
          <w:lang w:eastAsia="ru-RU"/>
        </w:rPr>
        <w:t>Пользоваться телефо</w:t>
      </w:r>
      <w:r w:rsidR="00207E60">
        <w:rPr>
          <w:rFonts w:ascii="Times New Roman" w:hAnsi="Times New Roman" w:cs="Times New Roman"/>
          <w:sz w:val="28"/>
          <w:szCs w:val="28"/>
          <w:lang w:eastAsia="ru-RU"/>
        </w:rPr>
        <w:t>ном в </w:t>
      </w:r>
      <w:r w:rsidR="0064304E">
        <w:rPr>
          <w:rFonts w:ascii="Times New Roman" w:hAnsi="Times New Roman" w:cs="Times New Roman"/>
          <w:sz w:val="28"/>
          <w:szCs w:val="28"/>
          <w:lang w:eastAsia="ru-RU"/>
        </w:rPr>
        <w:t xml:space="preserve"> здании </w:t>
      </w:r>
      <w:r w:rsidR="00207E60">
        <w:rPr>
          <w:rFonts w:ascii="Times New Roman" w:hAnsi="Times New Roman" w:cs="Times New Roman"/>
          <w:sz w:val="28"/>
          <w:szCs w:val="28"/>
          <w:lang w:eastAsia="ru-RU"/>
        </w:rPr>
        <w:t>МБОУ «Плотавская СОШ»</w:t>
      </w:r>
      <w:r w:rsidR="00207E60" w:rsidRPr="00B83B49">
        <w:rPr>
          <w:rFonts w:ascii="Times New Roman" w:hAnsi="Times New Roman" w:cs="Times New Roman"/>
          <w:sz w:val="28"/>
          <w:szCs w:val="28"/>
          <w:lang w:eastAsia="ru-RU"/>
        </w:rPr>
        <w:t xml:space="preserve"> (звонить, отправлять сообщения, пользоваться Bluetooth, интернетом и другими</w:t>
      </w:r>
      <w:r w:rsidR="00574277">
        <w:rPr>
          <w:rFonts w:ascii="Times New Roman" w:hAnsi="Times New Roman" w:cs="Times New Roman"/>
          <w:sz w:val="28"/>
          <w:szCs w:val="28"/>
          <w:lang w:eastAsia="ru-RU"/>
        </w:rPr>
        <w:t xml:space="preserve"> услугами</w:t>
      </w:r>
      <w:r w:rsidR="0064304E">
        <w:rPr>
          <w:rFonts w:ascii="Times New Roman" w:hAnsi="Times New Roman" w:cs="Times New Roman"/>
          <w:sz w:val="28"/>
          <w:szCs w:val="28"/>
          <w:lang w:eastAsia="ru-RU"/>
        </w:rPr>
        <w:t>запрещено</w:t>
      </w:r>
      <w:r w:rsidR="00207E60" w:rsidRPr="00B83B4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207E60" w:rsidRPr="00B83B49" w:rsidRDefault="00574277" w:rsidP="00207E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207E60" w:rsidRPr="00B83B49">
        <w:rPr>
          <w:rFonts w:ascii="Times New Roman" w:hAnsi="Times New Roman" w:cs="Times New Roman"/>
          <w:sz w:val="28"/>
          <w:szCs w:val="28"/>
          <w:lang w:eastAsia="ru-RU"/>
        </w:rPr>
        <w:t>Пользование телефон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в МБОУ «Плотавская СОШ» </w:t>
      </w:r>
      <w:r w:rsidR="00207E60" w:rsidRPr="00B83B49">
        <w:rPr>
          <w:rFonts w:ascii="Times New Roman" w:hAnsi="Times New Roman" w:cs="Times New Roman"/>
          <w:sz w:val="28"/>
          <w:szCs w:val="28"/>
          <w:lang w:eastAsia="ru-RU"/>
        </w:rPr>
        <w:t xml:space="preserve"> не ограничивается при возникновении чрезвычайных ситуаций.</w:t>
      </w:r>
    </w:p>
    <w:p w:rsidR="007308E4" w:rsidRPr="00574277" w:rsidRDefault="00574277" w:rsidP="005742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207E60" w:rsidRPr="00B83B49">
        <w:rPr>
          <w:rFonts w:ascii="Times New Roman" w:hAnsi="Times New Roman" w:cs="Times New Roman"/>
          <w:sz w:val="28"/>
          <w:szCs w:val="28"/>
          <w:lang w:eastAsia="ru-RU"/>
        </w:rPr>
        <w:t>Преподавателям и другим работникам также запрещено пользоваться телефоном во время учебных занятий. Во внеурочное же время они обязаны максимально ограничивать себя в пользовании телефоном в присутствии обучающихся.</w:t>
      </w:r>
    </w:p>
    <w:p w:rsidR="007308E4" w:rsidRPr="007308E4" w:rsidRDefault="007308E4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54F" w:rsidRDefault="007308E4" w:rsidP="00B8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ПОЛЬЗОВАТЕЛЮ ЗАПРЕЩАЕТСЯ:</w:t>
      </w:r>
    </w:p>
    <w:p w:rsidR="00B8254F" w:rsidRPr="00B8254F" w:rsidRDefault="00B8254F" w:rsidP="00B82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B83B49">
        <w:rPr>
          <w:rFonts w:ascii="Times New Roman" w:hAnsi="Times New Roman" w:cs="Times New Roman"/>
          <w:sz w:val="28"/>
          <w:szCs w:val="28"/>
          <w:lang w:eastAsia="ru-RU"/>
        </w:rPr>
        <w:t xml:space="preserve">ешать телефон на шею, хранить его в нагрудных карманах, в карманах брюк и юбок, а также подключать телефон к электрическим сетям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«Плотавская СОШ» </w:t>
      </w:r>
      <w:r w:rsidRPr="00B83B49">
        <w:rPr>
          <w:rFonts w:ascii="Times New Roman" w:hAnsi="Times New Roman" w:cs="Times New Roman"/>
          <w:sz w:val="28"/>
          <w:szCs w:val="28"/>
          <w:lang w:eastAsia="ru-RU"/>
        </w:rPr>
        <w:t xml:space="preserve"> для зарядки.</w:t>
      </w:r>
    </w:p>
    <w:p w:rsidR="00B8254F" w:rsidRPr="00B83B49" w:rsidRDefault="00B8254F" w:rsidP="00B825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 С</w:t>
      </w:r>
      <w:r w:rsidRPr="00B83B49">
        <w:rPr>
          <w:rFonts w:ascii="Times New Roman" w:hAnsi="Times New Roman" w:cs="Times New Roman"/>
          <w:sz w:val="28"/>
          <w:szCs w:val="28"/>
          <w:lang w:eastAsia="ru-RU"/>
        </w:rPr>
        <w:t xml:space="preserve"> помощью телефона демонстрировать окружающим видео и фото, пропагандирующие культ насилия, жестокость и порнографию, а также </w:t>
      </w:r>
      <w:r w:rsidRPr="00B83B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наносить вред 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иджу школы</w:t>
      </w:r>
      <w:r w:rsidRPr="00B83B49">
        <w:rPr>
          <w:rFonts w:ascii="Times New Roman" w:hAnsi="Times New Roman" w:cs="Times New Roman"/>
          <w:sz w:val="28"/>
          <w:szCs w:val="28"/>
          <w:lang w:eastAsia="ru-RU"/>
        </w:rPr>
        <w:t>, в том числе путем съемки и последующей демонстрации окружающим сцен насилия и вандализма.</w:t>
      </w:r>
    </w:p>
    <w:p w:rsidR="00B8254F" w:rsidRDefault="00B8254F" w:rsidP="00B825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Pr="00B83B49">
        <w:rPr>
          <w:rFonts w:ascii="Times New Roman" w:hAnsi="Times New Roman" w:cs="Times New Roman"/>
          <w:sz w:val="28"/>
          <w:szCs w:val="28"/>
          <w:lang w:eastAsia="ru-RU"/>
        </w:rPr>
        <w:t>Во вре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мя занятий </w:t>
      </w:r>
      <w:r w:rsidRPr="00B83B49">
        <w:rPr>
          <w:rFonts w:ascii="Times New Roman" w:hAnsi="Times New Roman" w:cs="Times New Roman"/>
          <w:sz w:val="28"/>
          <w:szCs w:val="28"/>
          <w:lang w:eastAsia="ru-RU"/>
        </w:rPr>
        <w:t xml:space="preserve"> разговаривать и отправлять SMS-, MMS- и другие виды сообщений, пользоваться услугами GPRS, Bluetooth, интернетом и другими, класть телефон на стол, прослушивать музыку, в том числе через наушники.</w:t>
      </w:r>
    </w:p>
    <w:p w:rsidR="00B8254F" w:rsidRPr="00B83B49" w:rsidRDefault="00B8254F" w:rsidP="00B825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  Ф</w:t>
      </w:r>
      <w:r w:rsidRPr="00B83B49">
        <w:rPr>
          <w:rFonts w:ascii="Times New Roman" w:hAnsi="Times New Roman" w:cs="Times New Roman"/>
          <w:sz w:val="28"/>
          <w:szCs w:val="28"/>
          <w:lang w:eastAsia="ru-RU"/>
        </w:rPr>
        <w:t>отографировать и снимать на видео, пользоваться телефоном в режиме фото- и видеовоспроизведения (играть в игры, просматривать изображения, текст, рисунки, видеозаписи, фотографии), диктофона, калькулятора, календаря, блокнота, записной книжки и т.п.</w:t>
      </w:r>
    </w:p>
    <w:p w:rsidR="00B8254F" w:rsidRPr="007308E4" w:rsidRDefault="00B8254F" w:rsidP="0086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E4" w:rsidRPr="007308E4" w:rsidRDefault="007308E4" w:rsidP="00730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8E4" w:rsidRPr="007308E4" w:rsidRDefault="007308E4" w:rsidP="0086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ЗА НАРУШЕНИЕ ПРАВИЛ.</w:t>
      </w:r>
    </w:p>
    <w:p w:rsidR="00240E42" w:rsidRPr="00B83B49" w:rsidRDefault="00240E42" w:rsidP="00240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B49">
        <w:rPr>
          <w:rFonts w:ascii="Times New Roman" w:hAnsi="Times New Roman" w:cs="Times New Roman"/>
          <w:sz w:val="28"/>
          <w:szCs w:val="28"/>
          <w:lang w:eastAsia="ru-RU"/>
        </w:rPr>
        <w:t>К обучающимся, нарушившим требования, могут применяться такие меры воздействия, как предупреждение, запись в дневнике, извещение или вызов родителей (или заменяющих их лиц) для проведения разъяснительной беседы.</w:t>
      </w:r>
    </w:p>
    <w:p w:rsidR="00240E42" w:rsidRPr="00B83B49" w:rsidRDefault="00240E42" w:rsidP="0024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B49">
        <w:rPr>
          <w:rFonts w:ascii="Times New Roman" w:hAnsi="Times New Roman" w:cs="Times New Roman"/>
          <w:sz w:val="28"/>
          <w:szCs w:val="28"/>
          <w:lang w:eastAsia="ru-RU"/>
        </w:rPr>
        <w:t xml:space="preserve">При нарушении правил пользования мобильным телефоном любой педагогический работник образовательного учреждения имеет право изъять телефон у обучающегося, оформить докладную записку о факте нарушения и передать </w:t>
      </w:r>
      <w:r w:rsidR="00231038">
        <w:rPr>
          <w:rFonts w:ascii="Times New Roman" w:hAnsi="Times New Roman" w:cs="Times New Roman"/>
          <w:sz w:val="28"/>
          <w:szCs w:val="28"/>
          <w:lang w:eastAsia="ru-RU"/>
        </w:rPr>
        <w:t>ее вместе с телефоном директору школы</w:t>
      </w:r>
      <w:r w:rsidRPr="00B83B49">
        <w:rPr>
          <w:rFonts w:ascii="Times New Roman" w:hAnsi="Times New Roman" w:cs="Times New Roman"/>
          <w:sz w:val="28"/>
          <w:szCs w:val="28"/>
          <w:lang w:eastAsia="ru-RU"/>
        </w:rPr>
        <w:t xml:space="preserve"> или их заместителю для</w:t>
      </w:r>
      <w:r w:rsidR="00231038">
        <w:rPr>
          <w:rFonts w:ascii="Times New Roman" w:hAnsi="Times New Roman" w:cs="Times New Roman"/>
          <w:sz w:val="28"/>
          <w:szCs w:val="28"/>
          <w:lang w:eastAsia="ru-RU"/>
        </w:rPr>
        <w:t xml:space="preserve"> последующей передачи родителям</w:t>
      </w:r>
      <w:r w:rsidRPr="00B83B49">
        <w:rPr>
          <w:rFonts w:ascii="Times New Roman" w:hAnsi="Times New Roman" w:cs="Times New Roman"/>
          <w:sz w:val="28"/>
          <w:szCs w:val="28"/>
          <w:lang w:eastAsia="ru-RU"/>
        </w:rPr>
        <w:t>, с предупреждением о факте нарушения.</w:t>
      </w:r>
    </w:p>
    <w:p w:rsidR="00240E42" w:rsidRPr="00B83B49" w:rsidRDefault="00240E42" w:rsidP="0024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B49">
        <w:rPr>
          <w:rFonts w:ascii="Times New Roman" w:hAnsi="Times New Roman" w:cs="Times New Roman"/>
          <w:sz w:val="28"/>
          <w:szCs w:val="28"/>
          <w:lang w:eastAsia="ru-RU"/>
        </w:rPr>
        <w:t>Порядок пользования мобильным телефоном должен ежегодно доводиться до сведения каждого обучающег</w:t>
      </w:r>
      <w:r w:rsidR="00231038">
        <w:rPr>
          <w:rFonts w:ascii="Times New Roman" w:hAnsi="Times New Roman" w:cs="Times New Roman"/>
          <w:sz w:val="28"/>
          <w:szCs w:val="28"/>
          <w:lang w:eastAsia="ru-RU"/>
        </w:rPr>
        <w:t>ося и его родителей под роспись.</w:t>
      </w:r>
    </w:p>
    <w:p w:rsidR="00240E42" w:rsidRPr="00B83B49" w:rsidRDefault="00240E42" w:rsidP="00240E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B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08E4" w:rsidRDefault="007308E4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38" w:rsidRDefault="00231038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06" w:rsidRDefault="00767806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06" w:rsidRDefault="00767806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06" w:rsidRDefault="00767806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5C" w:rsidRDefault="006F745C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5C" w:rsidRDefault="006F745C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5C" w:rsidRDefault="006F745C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5C" w:rsidRDefault="006F745C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5C" w:rsidRDefault="006F745C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5C" w:rsidRDefault="006F745C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5C" w:rsidRDefault="006F745C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06" w:rsidRDefault="00767806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Pr="007308E4" w:rsidRDefault="005003D0" w:rsidP="0073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D0" w:rsidRPr="005003D0" w:rsidRDefault="005003D0" w:rsidP="005003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инструктажа родителей</w:t>
      </w:r>
    </w:p>
    <w:p w:rsidR="005003D0" w:rsidRPr="00614DAD" w:rsidRDefault="005003D0" w:rsidP="00614D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Положению о запрете пользования мобильными телефонами </w:t>
      </w:r>
      <w:r w:rsidR="0061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61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время учебного процесса.</w:t>
      </w:r>
    </w:p>
    <w:p w:rsidR="005003D0" w:rsidRPr="005003D0" w:rsidRDefault="005003D0" w:rsidP="005003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Озвучено Положение «О запрете пользования мобильными телефонами во время учебного процесса» на родительском собрании «___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__»________________________ 20__</w:t>
      </w:r>
      <w:r w:rsidRPr="0050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5003D0" w:rsidRPr="005003D0" w:rsidRDefault="005003D0" w:rsidP="0077674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</w:t>
      </w:r>
      <w:r w:rsidR="00614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ожением ознакомлены родители  </w:t>
      </w:r>
      <w:r w:rsidRPr="0050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2693"/>
        <w:gridCol w:w="2411"/>
      </w:tblGrid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D0" w:rsidRPr="005003D0" w:rsidRDefault="005003D0" w:rsidP="005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D0" w:rsidRPr="005003D0" w:rsidRDefault="005003D0" w:rsidP="005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родителей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D0" w:rsidRPr="005003D0" w:rsidRDefault="005003D0" w:rsidP="005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классного руководителя</w:t>
            </w: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03D0" w:rsidRDefault="005003D0" w:rsidP="005003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3D0" w:rsidRDefault="005003D0" w:rsidP="005003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3D0" w:rsidRDefault="005003D0" w:rsidP="0068157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3D0" w:rsidRPr="005003D0" w:rsidRDefault="005003D0" w:rsidP="005003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 инструктажа учащихся</w:t>
      </w:r>
    </w:p>
    <w:p w:rsidR="005003D0" w:rsidRPr="00614DAD" w:rsidRDefault="005003D0" w:rsidP="00614D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Положению о запрете пользования мобильными телефонами </w:t>
      </w:r>
      <w:r w:rsidR="0061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614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время учебного процесса.</w:t>
      </w:r>
    </w:p>
    <w:p w:rsidR="005003D0" w:rsidRPr="005003D0" w:rsidRDefault="005003D0" w:rsidP="005003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Озвучено Положение «О запрете пользования мобильными телефонами во время учебного процесса» на классном  собрании «___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__»________________________ 20___</w:t>
      </w:r>
      <w:r w:rsidRPr="0050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5003D0" w:rsidRPr="005003D0" w:rsidRDefault="005003D0" w:rsidP="0077674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ознакомлены учащиеся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2552"/>
        <w:gridCol w:w="2269"/>
      </w:tblGrid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D0" w:rsidRPr="005003D0" w:rsidRDefault="005003D0" w:rsidP="005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D0" w:rsidRPr="005003D0" w:rsidRDefault="005003D0" w:rsidP="005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учащегося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D0" w:rsidRPr="005003D0" w:rsidRDefault="005003D0" w:rsidP="005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классного руководителя</w:t>
            </w: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D0" w:rsidRPr="005003D0" w:rsidTr="00BE049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0" w:rsidRPr="005003D0" w:rsidRDefault="005003D0" w:rsidP="0050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03D0" w:rsidRPr="005003D0" w:rsidRDefault="005003D0" w:rsidP="005003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3D0" w:rsidRPr="005003D0" w:rsidRDefault="005003D0" w:rsidP="005003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3D0" w:rsidRPr="005003D0" w:rsidRDefault="005003D0" w:rsidP="005003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3D0" w:rsidRPr="005003D0" w:rsidRDefault="005003D0" w:rsidP="005003D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3D0" w:rsidRPr="005003D0" w:rsidRDefault="005003D0" w:rsidP="005003D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3D0" w:rsidRPr="005003D0" w:rsidRDefault="005003D0" w:rsidP="00500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3D0" w:rsidRPr="005003D0" w:rsidRDefault="005003D0" w:rsidP="005003D0">
      <w:pPr>
        <w:rPr>
          <w:rFonts w:ascii="Calibri" w:eastAsia="Times New Roman" w:hAnsi="Calibri" w:cs="Calibri"/>
          <w:lang w:eastAsia="ru-RU"/>
        </w:rPr>
      </w:pPr>
    </w:p>
    <w:p w:rsidR="005003D0" w:rsidRPr="005003D0" w:rsidRDefault="005003D0" w:rsidP="005003D0">
      <w:pPr>
        <w:rPr>
          <w:rFonts w:ascii="Calibri" w:eastAsia="Calibri" w:hAnsi="Calibri" w:cs="Times New Roman"/>
        </w:rPr>
      </w:pPr>
    </w:p>
    <w:p w:rsidR="00EF63A2" w:rsidRDefault="00EF63A2"/>
    <w:sectPr w:rsidR="00EF63A2" w:rsidSect="00541E0B">
      <w:pgSz w:w="11906" w:h="16838"/>
      <w:pgMar w:top="426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6B8"/>
    <w:multiLevelType w:val="hybridMultilevel"/>
    <w:tmpl w:val="DC320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11674"/>
    <w:multiLevelType w:val="hybridMultilevel"/>
    <w:tmpl w:val="FA48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E4"/>
    <w:rsid w:val="00207E60"/>
    <w:rsid w:val="00211A47"/>
    <w:rsid w:val="00231038"/>
    <w:rsid w:val="00240E42"/>
    <w:rsid w:val="00404109"/>
    <w:rsid w:val="004779BE"/>
    <w:rsid w:val="004D085D"/>
    <w:rsid w:val="005003D0"/>
    <w:rsid w:val="00541E0B"/>
    <w:rsid w:val="00574277"/>
    <w:rsid w:val="00596B03"/>
    <w:rsid w:val="00614DAD"/>
    <w:rsid w:val="00615257"/>
    <w:rsid w:val="0064304E"/>
    <w:rsid w:val="00681577"/>
    <w:rsid w:val="006F745C"/>
    <w:rsid w:val="00701F53"/>
    <w:rsid w:val="007308E4"/>
    <w:rsid w:val="00767806"/>
    <w:rsid w:val="0077674E"/>
    <w:rsid w:val="00855444"/>
    <w:rsid w:val="00865ED3"/>
    <w:rsid w:val="00A65EBB"/>
    <w:rsid w:val="00AB4875"/>
    <w:rsid w:val="00B8254F"/>
    <w:rsid w:val="00BE0490"/>
    <w:rsid w:val="00C30DE9"/>
    <w:rsid w:val="00EA51C8"/>
    <w:rsid w:val="00EF63A2"/>
    <w:rsid w:val="00F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5EB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5EB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Александрвна</dc:creator>
  <cp:lastModifiedBy>Ольга Александрвна</cp:lastModifiedBy>
  <cp:revision>32</cp:revision>
  <cp:lastPrinted>2022-09-13T13:34:00Z</cp:lastPrinted>
  <dcterms:created xsi:type="dcterms:W3CDTF">2017-04-14T10:18:00Z</dcterms:created>
  <dcterms:modified xsi:type="dcterms:W3CDTF">2022-09-27T13:07:00Z</dcterms:modified>
</cp:coreProperties>
</file>