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58" w:rsidRDefault="00530258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60"/>
        <w:gridCol w:w="5029"/>
      </w:tblGrid>
      <w:tr w:rsidR="00530258" w:rsidRPr="00454F4C" w:rsidTr="000B06AE">
        <w:trPr>
          <w:trHeight w:val="18"/>
        </w:trPr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258" w:rsidRDefault="0053025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258" w:rsidRDefault="00530258" w:rsidP="000B06AE">
            <w:pPr>
              <w:pStyle w:val="a3"/>
            </w:pPr>
          </w:p>
          <w:p w:rsidR="00530258" w:rsidRDefault="00F41158" w:rsidP="000B06AE">
            <w:pPr>
              <w:pStyle w:val="a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6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0B06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МБОУ «Плотавская СОШ»</w:t>
            </w:r>
          </w:p>
          <w:p w:rsidR="00530258" w:rsidRPr="000B06AE" w:rsidRDefault="00454F4C" w:rsidP="000B06AE">
            <w:pPr>
              <w:pStyle w:val="a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Лукиновой Любови Егоровне</w:t>
            </w:r>
          </w:p>
          <w:p w:rsidR="000B06AE" w:rsidRDefault="00F41158" w:rsidP="000B06AE">
            <w:pPr>
              <w:pStyle w:val="a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6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0B06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</w:t>
            </w:r>
            <w:proofErr w:type="gramStart"/>
            <w:r w:rsidR="000B06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B06AE">
              <w:rPr>
                <w:lang w:val="ru-RU"/>
              </w:rPr>
              <w:br/>
            </w:r>
            <w:r w:rsidRPr="000B06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06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поадресу: _______________________</w:t>
            </w:r>
            <w:r w:rsidR="000B06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530258" w:rsidRPr="000B06AE" w:rsidRDefault="000B06AE" w:rsidP="000B06AE">
            <w:pPr>
              <w:pStyle w:val="a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 w:rsidR="00F41158" w:rsidRPr="000B06AE">
              <w:rPr>
                <w:lang w:val="ru-RU"/>
              </w:rPr>
              <w:br/>
            </w:r>
            <w:r w:rsidR="00F41158" w:rsidRPr="000B06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проживающейпоадресу: 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F41158" w:rsidRPr="000B06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F41158" w:rsidRPr="000B06AE">
              <w:rPr>
                <w:lang w:val="ru-RU"/>
              </w:rPr>
              <w:br/>
            </w:r>
            <w:r w:rsidR="00F41158" w:rsidRPr="000B06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контактныйтелефон: 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="00F41158" w:rsidRPr="000B06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F41158" w:rsidRPr="000B06AE">
              <w:rPr>
                <w:lang w:val="ru-RU"/>
              </w:rPr>
              <w:br/>
            </w:r>
            <w:r w:rsidR="00F41158" w:rsidRPr="000B06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адресэлектроннойпочты: ______________</w:t>
            </w:r>
          </w:p>
        </w:tc>
      </w:tr>
    </w:tbl>
    <w:p w:rsidR="00530258" w:rsidRPr="000B06AE" w:rsidRDefault="00530258" w:rsidP="005E6EA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0258" w:rsidRPr="000B06AE" w:rsidRDefault="00F411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06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0B06AE">
        <w:rPr>
          <w:lang w:val="ru-RU"/>
        </w:rPr>
        <w:br/>
      </w:r>
      <w:r w:rsidRPr="000B06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оприеменаобучение</w:t>
      </w:r>
    </w:p>
    <w:p w:rsidR="00530258" w:rsidRPr="000B06AE" w:rsidRDefault="00F411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Прошузачислитьмоегоребенка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__________ годарождения, зарегистрированнуюпоадресу: ______</w:t>
      </w:r>
      <w:r w:rsidR="005E6EA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, проживающуюпоадресу: _____________________________________</w:t>
      </w:r>
      <w:r w:rsidR="005E6EA8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proofErr w:type="gramStart"/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_-</w:t>
      </w:r>
      <w:proofErr w:type="gramEnd"/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йкласс</w:t>
      </w:r>
      <w:r w:rsidR="005E6EA8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«Плотавская СОШ»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0258" w:rsidRPr="005E6EA8" w:rsidRDefault="00F4115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6EA8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530258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258" w:rsidRDefault="00530258"/>
          <w:p w:rsidR="00530258" w:rsidRDefault="00F41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258" w:rsidRDefault="00530258"/>
          <w:p w:rsidR="00530258" w:rsidRDefault="00F41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258" w:rsidRDefault="00530258"/>
          <w:p w:rsidR="00530258" w:rsidRPr="00F41158" w:rsidRDefault="00F41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F41158" w:rsidRPr="00F41158" w:rsidRDefault="00F41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0258" w:rsidRPr="000B06AE" w:rsidRDefault="00F41158" w:rsidP="00F41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статьи 14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от 29.12.2012 № 273-ФЗ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 </w:t>
      </w:r>
      <w:proofErr w:type="spellStart"/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spellEnd"/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_языке</w:t>
      </w:r>
      <w:proofErr w:type="spellEnd"/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 xml:space="preserve">родного </w:t>
      </w:r>
      <w:proofErr w:type="spellStart"/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_________языка</w:t>
      </w:r>
      <w:proofErr w:type="spellEnd"/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родном 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_ языке.</w:t>
      </w:r>
    </w:p>
    <w:p w:rsidR="00530258" w:rsidRPr="000B06AE" w:rsidRDefault="00F41158" w:rsidP="00F411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уставом, лицензией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деятельности, свидетельством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аккредитации, образовательными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актами, регламентирующими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деятельности, права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Плотавская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, ознакомле</w:t>
      </w:r>
      <w:proofErr w:type="gramStart"/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530258" w:rsidTr="00F41158">
        <w:trPr>
          <w:trHeight w:val="847"/>
        </w:trPr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258" w:rsidRPr="000B06AE" w:rsidRDefault="00530258">
            <w:pPr>
              <w:rPr>
                <w:lang w:val="ru-RU"/>
              </w:rPr>
            </w:pPr>
          </w:p>
          <w:p w:rsidR="00530258" w:rsidRDefault="00F41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258" w:rsidRDefault="00530258"/>
          <w:p w:rsidR="00530258" w:rsidRDefault="00F41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258" w:rsidRDefault="00530258"/>
          <w:p w:rsidR="00530258" w:rsidRPr="00F41158" w:rsidRDefault="00F41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F41158" w:rsidRDefault="00F4115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1158" w:rsidRDefault="00F4115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0258" w:rsidRPr="00F41158" w:rsidRDefault="00F411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Согласе</w:t>
      </w:r>
      <w:proofErr w:type="gramStart"/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на) на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персональныхданных</w:t>
      </w:r>
      <w:proofErr w:type="spellEnd"/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заявлении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документах, с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F41158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</w:p>
    <w:p w:rsidR="00530258" w:rsidRPr="00F41158" w:rsidRDefault="00F4115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454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оказании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муниципальной услуги.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530258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258" w:rsidRPr="00F41158" w:rsidRDefault="00530258">
            <w:pPr>
              <w:rPr>
                <w:lang w:val="ru-RU"/>
              </w:rPr>
            </w:pPr>
          </w:p>
          <w:p w:rsidR="00530258" w:rsidRDefault="00F41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258" w:rsidRDefault="00530258"/>
          <w:p w:rsidR="00530258" w:rsidRDefault="00F41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258" w:rsidRDefault="00530258"/>
          <w:p w:rsidR="00530258" w:rsidRDefault="00F41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530258" w:rsidRDefault="00F411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Приложениякзаявлению:</w:t>
      </w:r>
    </w:p>
    <w:p w:rsidR="00530258" w:rsidRPr="000B06AE" w:rsidRDefault="00F411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копияпаспорта __________________________ на 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в _ экз.;</w:t>
      </w:r>
    </w:p>
    <w:p w:rsidR="00530258" w:rsidRPr="000B06AE" w:rsidRDefault="00F411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копиясвидетельстваорождении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на 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в _ экз.;</w:t>
      </w:r>
    </w:p>
    <w:p w:rsidR="00530258" w:rsidRPr="000B06AE" w:rsidRDefault="00F411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копиясвидетельстваорегистрации ____________________________ поместожительствуна 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6AE">
        <w:rPr>
          <w:rFonts w:hAnsi="Times New Roman" w:cs="Times New Roman"/>
          <w:color w:val="000000"/>
          <w:sz w:val="24"/>
          <w:szCs w:val="24"/>
          <w:lang w:val="ru-RU"/>
        </w:rPr>
        <w:t>в _ экз.;</w:t>
      </w:r>
    </w:p>
    <w:p w:rsidR="00530258" w:rsidRDefault="00F411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30258" w:rsidRPr="00F41158" w:rsidRDefault="00F41158" w:rsidP="00F4115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  <w:bookmarkStart w:id="0" w:name="_GoBack"/>
      <w:bookmarkEnd w:id="0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530258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258" w:rsidRDefault="00530258"/>
          <w:p w:rsidR="00530258" w:rsidRDefault="00F41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258" w:rsidRDefault="00530258"/>
          <w:p w:rsidR="00530258" w:rsidRDefault="00F41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258" w:rsidRDefault="00530258"/>
          <w:p w:rsidR="00530258" w:rsidRDefault="00F41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530258" w:rsidRDefault="00530258">
      <w:pPr>
        <w:rPr>
          <w:rFonts w:hAnsi="Times New Roman" w:cs="Times New Roman"/>
          <w:color w:val="000000"/>
          <w:sz w:val="24"/>
          <w:szCs w:val="24"/>
        </w:rPr>
      </w:pPr>
    </w:p>
    <w:sectPr w:rsidR="00530258" w:rsidSect="000B06AE">
      <w:pgSz w:w="11907" w:h="16839"/>
      <w:pgMar w:top="142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23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06AE"/>
    <w:rsid w:val="002D33B1"/>
    <w:rsid w:val="002D3591"/>
    <w:rsid w:val="003514A0"/>
    <w:rsid w:val="003A7129"/>
    <w:rsid w:val="00454F4C"/>
    <w:rsid w:val="004F7E17"/>
    <w:rsid w:val="00530258"/>
    <w:rsid w:val="005A05CE"/>
    <w:rsid w:val="005E6EA8"/>
    <w:rsid w:val="00653AF6"/>
    <w:rsid w:val="00B73A5A"/>
    <w:rsid w:val="00E438A1"/>
    <w:rsid w:val="00F01E19"/>
    <w:rsid w:val="00F41158"/>
    <w:rsid w:val="00F44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06AE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F411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06AE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F411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dc:description>Подготовлено экспертами Актион-МЦФЭР</dc:description>
  <cp:lastModifiedBy>русский язык</cp:lastModifiedBy>
  <cp:revision>3</cp:revision>
  <cp:lastPrinted>2020-09-21T12:33:00Z</cp:lastPrinted>
  <dcterms:created xsi:type="dcterms:W3CDTF">2023-07-18T03:10:00Z</dcterms:created>
  <dcterms:modified xsi:type="dcterms:W3CDTF">2023-07-18T03:13:00Z</dcterms:modified>
</cp:coreProperties>
</file>