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2D" w:rsidRPr="00EC35D0" w:rsidRDefault="00905BCB" w:rsidP="00750B2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-117475</wp:posOffset>
            </wp:positionV>
            <wp:extent cx="1628140" cy="1662430"/>
            <wp:effectExtent l="19050" t="0" r="0" b="0"/>
            <wp:wrapNone/>
            <wp:docPr id="2" name="Рисунок 2" descr="C:\Users\русский язык\Desktop\ШТАМП Школы\Скан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ский язык\Desktop\ШТАМП Школы\Скан печа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360" w:rsidRPr="00F90DA9" w:rsidRDefault="00905BCB" w:rsidP="00EB3360">
      <w:pPr>
        <w:spacing w:line="24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9525</wp:posOffset>
            </wp:positionV>
            <wp:extent cx="1325880" cy="1087755"/>
            <wp:effectExtent l="19050" t="0" r="7620" b="0"/>
            <wp:wrapNone/>
            <wp:docPr id="1" name="Рисунок 1" descr="C:\Users\русский язык\Desktop\ШТАМП Школы\Скан_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ский язык\Desktop\ШТАМП Школы\Скан_подпис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DA9" w:rsidRPr="00F90DA9">
        <w:rPr>
          <w:rFonts w:ascii="Times New Roman" w:hAnsi="Times New Roman" w:cs="Times New Roman"/>
          <w:noProof/>
          <w:sz w:val="28"/>
          <w:szCs w:val="28"/>
          <w:lang w:eastAsia="ru-RU"/>
        </w:rPr>
        <w:t>Утверждаю:</w:t>
      </w:r>
    </w:p>
    <w:p w:rsidR="00F90DA9" w:rsidRDefault="00F90DA9" w:rsidP="00EB3360">
      <w:pPr>
        <w:spacing w:line="24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0DA9"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 МБОУ «Плотавская СОШ»</w:t>
      </w:r>
    </w:p>
    <w:p w:rsidR="00F90DA9" w:rsidRPr="00F90DA9" w:rsidRDefault="00F90DA9" w:rsidP="00EB3360">
      <w:pPr>
        <w:spacing w:line="24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0DA9" w:rsidRPr="00F90DA9" w:rsidRDefault="00F90DA9" w:rsidP="00EB33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0DA9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_________________Лукинова Л.Е.</w:t>
      </w:r>
    </w:p>
    <w:p w:rsidR="00750B2D" w:rsidRPr="00F90DA9" w:rsidRDefault="00B82CE8" w:rsidP="00750B2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97 </w:t>
      </w:r>
      <w:r w:rsidR="00F048C2" w:rsidRPr="00F90DA9">
        <w:rPr>
          <w:rFonts w:ascii="Times New Roman" w:hAnsi="Times New Roman" w:cs="Times New Roman"/>
          <w:sz w:val="28"/>
          <w:szCs w:val="28"/>
        </w:rPr>
        <w:softHyphen/>
      </w:r>
      <w:r w:rsidR="00F048C2" w:rsidRPr="00F90DA9">
        <w:rPr>
          <w:rFonts w:ascii="Times New Roman" w:hAnsi="Times New Roman" w:cs="Times New Roman"/>
          <w:sz w:val="28"/>
          <w:szCs w:val="28"/>
        </w:rPr>
        <w:softHyphen/>
      </w:r>
      <w:r w:rsidR="00F048C2" w:rsidRPr="00F90DA9">
        <w:rPr>
          <w:rFonts w:ascii="Times New Roman" w:hAnsi="Times New Roman" w:cs="Times New Roman"/>
          <w:sz w:val="28"/>
          <w:szCs w:val="28"/>
        </w:rPr>
        <w:softHyphen/>
      </w:r>
      <w:r w:rsidR="00F048C2" w:rsidRPr="00F90DA9">
        <w:rPr>
          <w:rFonts w:ascii="Times New Roman" w:hAnsi="Times New Roman" w:cs="Times New Roman"/>
          <w:sz w:val="28"/>
          <w:szCs w:val="28"/>
        </w:rPr>
        <w:softHyphen/>
      </w:r>
      <w:r w:rsidR="00F048C2" w:rsidRPr="00F90DA9">
        <w:rPr>
          <w:rFonts w:ascii="Times New Roman" w:hAnsi="Times New Roman" w:cs="Times New Roman"/>
          <w:sz w:val="28"/>
          <w:szCs w:val="28"/>
        </w:rPr>
        <w:softHyphen/>
      </w:r>
      <w:r w:rsidR="00F048C2" w:rsidRPr="00F90DA9">
        <w:rPr>
          <w:rFonts w:ascii="Times New Roman" w:hAnsi="Times New Roman" w:cs="Times New Roman"/>
          <w:sz w:val="28"/>
          <w:szCs w:val="28"/>
        </w:rPr>
        <w:softHyphen/>
      </w:r>
      <w:r w:rsidR="00F048C2" w:rsidRPr="00F90DA9">
        <w:rPr>
          <w:rFonts w:ascii="Times New Roman" w:hAnsi="Times New Roman" w:cs="Times New Roman"/>
          <w:sz w:val="28"/>
          <w:szCs w:val="28"/>
        </w:rPr>
        <w:softHyphen/>
      </w:r>
      <w:r w:rsidR="00F048C2" w:rsidRPr="00F90DA9">
        <w:rPr>
          <w:rFonts w:ascii="Times New Roman" w:hAnsi="Times New Roman" w:cs="Times New Roman"/>
          <w:sz w:val="28"/>
          <w:szCs w:val="28"/>
        </w:rPr>
        <w:softHyphen/>
      </w:r>
      <w:r w:rsidR="00F048C2" w:rsidRPr="00F90DA9">
        <w:rPr>
          <w:rFonts w:ascii="Times New Roman" w:hAnsi="Times New Roman" w:cs="Times New Roman"/>
          <w:sz w:val="28"/>
          <w:szCs w:val="28"/>
        </w:rPr>
        <w:softHyphen/>
      </w:r>
      <w:r w:rsidR="00F048C2" w:rsidRPr="00F90DA9">
        <w:rPr>
          <w:rFonts w:ascii="Times New Roman" w:hAnsi="Times New Roman" w:cs="Times New Roman"/>
          <w:sz w:val="28"/>
          <w:szCs w:val="28"/>
        </w:rPr>
        <w:softHyphen/>
      </w:r>
      <w:r w:rsidR="00F048C2" w:rsidRPr="00F90DA9">
        <w:rPr>
          <w:rFonts w:ascii="Times New Roman" w:hAnsi="Times New Roman" w:cs="Times New Roman"/>
          <w:sz w:val="28"/>
          <w:szCs w:val="28"/>
        </w:rPr>
        <w:softHyphen/>
      </w:r>
      <w:r w:rsidR="00F048C2" w:rsidRPr="00F90DA9">
        <w:rPr>
          <w:rFonts w:ascii="Times New Roman" w:hAnsi="Times New Roman" w:cs="Times New Roman"/>
          <w:sz w:val="28"/>
          <w:szCs w:val="28"/>
        </w:rPr>
        <w:softHyphen/>
      </w:r>
      <w:r w:rsidR="00F048C2" w:rsidRPr="00F90DA9">
        <w:rPr>
          <w:rFonts w:ascii="Times New Roman" w:hAnsi="Times New Roman" w:cs="Times New Roman"/>
          <w:sz w:val="28"/>
          <w:szCs w:val="28"/>
        </w:rPr>
        <w:softHyphen/>
      </w:r>
      <w:r w:rsidR="00B72617" w:rsidRPr="00F90D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августа 2024</w:t>
      </w:r>
      <w:r w:rsidR="00F048C2" w:rsidRPr="00F90DA9">
        <w:rPr>
          <w:rFonts w:ascii="Times New Roman" w:hAnsi="Times New Roman" w:cs="Times New Roman"/>
          <w:sz w:val="28"/>
          <w:szCs w:val="28"/>
        </w:rPr>
        <w:t xml:space="preserve"> </w:t>
      </w:r>
      <w:r w:rsidR="00750B2D" w:rsidRPr="00F90DA9">
        <w:rPr>
          <w:rFonts w:ascii="Times New Roman" w:hAnsi="Times New Roman" w:cs="Times New Roman"/>
          <w:sz w:val="28"/>
          <w:szCs w:val="28"/>
        </w:rPr>
        <w:t>г</w:t>
      </w:r>
      <w:r w:rsidR="00F048C2" w:rsidRPr="00F90DA9">
        <w:rPr>
          <w:rFonts w:ascii="Times New Roman" w:hAnsi="Times New Roman" w:cs="Times New Roman"/>
          <w:sz w:val="28"/>
          <w:szCs w:val="28"/>
        </w:rPr>
        <w:t>.</w:t>
      </w:r>
    </w:p>
    <w:p w:rsidR="00750B2D" w:rsidRPr="00EC35D0" w:rsidRDefault="00750B2D">
      <w:pPr>
        <w:rPr>
          <w:rFonts w:ascii="Times New Roman" w:hAnsi="Times New Roman" w:cs="Times New Roman"/>
          <w:sz w:val="24"/>
          <w:szCs w:val="24"/>
        </w:rPr>
      </w:pPr>
    </w:p>
    <w:p w:rsidR="00750B2D" w:rsidRPr="00EC35D0" w:rsidRDefault="00750B2D" w:rsidP="00750B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D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50B2D" w:rsidRPr="00EC35D0" w:rsidRDefault="00750B2D" w:rsidP="00750B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D0">
        <w:rPr>
          <w:rFonts w:ascii="Times New Roman" w:hAnsi="Times New Roman" w:cs="Times New Roman"/>
          <w:b/>
          <w:sz w:val="28"/>
          <w:szCs w:val="28"/>
        </w:rPr>
        <w:t>спортивного клуба «Планета спорта»</w:t>
      </w:r>
    </w:p>
    <w:p w:rsidR="00C17FCC" w:rsidRPr="00EC35D0" w:rsidRDefault="00750B2D" w:rsidP="00750B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D0">
        <w:rPr>
          <w:rFonts w:ascii="Times New Roman" w:hAnsi="Times New Roman" w:cs="Times New Roman"/>
          <w:b/>
          <w:sz w:val="28"/>
          <w:szCs w:val="28"/>
        </w:rPr>
        <w:t>МБОУ «Плотавская СОШ»</w:t>
      </w:r>
    </w:p>
    <w:p w:rsidR="00750B2D" w:rsidRPr="00EC35D0" w:rsidRDefault="00EC35D0" w:rsidP="00750B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82CE8">
        <w:rPr>
          <w:rFonts w:ascii="Times New Roman" w:hAnsi="Times New Roman" w:cs="Times New Roman"/>
          <w:b/>
          <w:sz w:val="28"/>
          <w:szCs w:val="28"/>
        </w:rPr>
        <w:t>а 2024-2025</w:t>
      </w:r>
      <w:r w:rsidR="00750B2D" w:rsidRPr="00EC35D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50B2D" w:rsidRPr="00EC35D0" w:rsidRDefault="00750B2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08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5386"/>
        <w:gridCol w:w="1560"/>
        <w:gridCol w:w="2835"/>
      </w:tblGrid>
      <w:tr w:rsidR="00750B2D" w:rsidRPr="00EC35D0" w:rsidTr="00750B2D">
        <w:trPr>
          <w:trHeight w:val="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750B2D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750B2D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750B2D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750B2D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C35D0" w:rsidRPr="00EC35D0" w:rsidTr="00396FD5">
        <w:trPr>
          <w:trHeight w:val="74"/>
        </w:trPr>
        <w:tc>
          <w:tcPr>
            <w:tcW w:w="10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D0" w:rsidRPr="00EC35D0" w:rsidRDefault="00EC35D0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750B2D" w:rsidRPr="00EC35D0" w:rsidTr="00750B2D">
        <w:trPr>
          <w:trHeight w:val="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AC6654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AC6654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Выбрать и </w:t>
            </w:r>
            <w:r w:rsidR="00B82CE8">
              <w:rPr>
                <w:rFonts w:ascii="Times New Roman" w:hAnsi="Times New Roman" w:cs="Times New Roman"/>
                <w:bCs/>
                <w:sz w:val="28"/>
                <w:szCs w:val="28"/>
              </w:rPr>
              <w:t>утвердить совет клуба на 2024-2025</w:t>
            </w: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AC6654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AC6654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клуба, учитель физической культуры</w:t>
            </w:r>
          </w:p>
        </w:tc>
      </w:tr>
      <w:tr w:rsidR="00750B2D" w:rsidRPr="00EC35D0" w:rsidTr="00750B2D">
        <w:trPr>
          <w:trHeight w:val="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AC6654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AC6654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Составить и утвердить план работы спортивного клуба на новый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AC6654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D63DFA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клуба</w:t>
            </w: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, Совет клуба</w:t>
            </w:r>
          </w:p>
        </w:tc>
      </w:tr>
      <w:tr w:rsidR="00750B2D" w:rsidRPr="00EC35D0" w:rsidTr="00750B2D">
        <w:trPr>
          <w:trHeight w:val="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AC6654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AC6654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Организовать спортивные секции и кружки </w:t>
            </w:r>
            <w:proofErr w:type="gramStart"/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подготовить списки занимающихся и расписание секций и кружков)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D63DFA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AC6654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кружков и секций</w:t>
            </w:r>
          </w:p>
        </w:tc>
      </w:tr>
      <w:tr w:rsidR="00750B2D" w:rsidRPr="00EC35D0" w:rsidTr="00750B2D">
        <w:trPr>
          <w:trHeight w:val="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AC6654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AC6654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Разработать и утвердить календарный план спортивных и физкультурно-оздоровительных мероприятий на новый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D63DFA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D63DFA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750B2D" w:rsidRPr="00EC35D0" w:rsidTr="00750B2D">
        <w:trPr>
          <w:trHeight w:val="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AC6654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AC6654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Организовать подготовку учащихся </w:t>
            </w:r>
            <w:r w:rsidR="00D63DFA"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к выполнению ВФСК «ГТО»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D63DFA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D63DFA" w:rsidP="003310A8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Совет клуба, учителя физической культуры</w:t>
            </w:r>
          </w:p>
        </w:tc>
      </w:tr>
      <w:tr w:rsidR="00750B2D" w:rsidRPr="00EC35D0" w:rsidTr="00750B2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="00750B2D"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50B2D" w:rsidRPr="00EC35D0">
              <w:rPr>
                <w:rFonts w:ascii="Times New Roman" w:hAnsi="Times New Roman" w:cs="Times New Roman"/>
                <w:sz w:val="28"/>
                <w:szCs w:val="28"/>
              </w:rPr>
              <w:t>оставлять  и утверждать план спортивно-массовых  мероприятий на  каникулах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750B2D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750B2D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Совет клуба, учителя физической культуры</w:t>
            </w:r>
          </w:p>
        </w:tc>
      </w:tr>
      <w:tr w:rsidR="00EC35D0" w:rsidRPr="00EC35D0" w:rsidTr="00BF4C41">
        <w:tc>
          <w:tcPr>
            <w:tcW w:w="10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D0" w:rsidRPr="00EC35D0" w:rsidRDefault="00EC35D0" w:rsidP="0008715D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Спортивная работа в классах, спортивных секциях и кружках</w:t>
            </w:r>
          </w:p>
        </w:tc>
      </w:tr>
      <w:tr w:rsidR="00750B2D" w:rsidRPr="00EC35D0" w:rsidTr="00D63DFA">
        <w:trPr>
          <w:trHeight w:val="125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D63DFA" w:rsidP="00D63DF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 w:rsidR="00750B2D" w:rsidRPr="00EC35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ровести беседы   о подготовке  к выполнению  ВФСК "ГТО"  и  о его значении.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750B2D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50B2D" w:rsidRPr="00EC35D0" w:rsidRDefault="00750B2D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2D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  <w:p w:rsidR="00750B2D" w:rsidRPr="00EC35D0" w:rsidRDefault="00750B2D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DFA" w:rsidRPr="00EC35D0" w:rsidTr="0008715D">
        <w:trPr>
          <w:trHeight w:val="18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FA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FA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Назначить физорга в каждом классе для организации  подвижных игр на переменах и подготовке команд  к школьным спортивно-массовым мероприятиям;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FA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DFA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63DFA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FA" w:rsidRPr="00EC35D0" w:rsidRDefault="00D63DFA" w:rsidP="00D63DFA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 клуба</w:t>
            </w:r>
          </w:p>
        </w:tc>
      </w:tr>
      <w:tr w:rsidR="00D63DFA" w:rsidRPr="00EC35D0" w:rsidTr="00D63DFA">
        <w:trPr>
          <w:trHeight w:val="165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FA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FA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каждому классу места для проведения подвижных игр на переменах, подготовить инвентарь и назначить ответственных за хранение и выдачу;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FA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DFA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FA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DFA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  <w:p w:rsidR="00D63DFA" w:rsidRPr="00EC35D0" w:rsidRDefault="00D63DFA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DFA" w:rsidRPr="00EC35D0" w:rsidTr="00D63DFA">
        <w:trPr>
          <w:trHeight w:val="128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FA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FA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рганизовать классные часы о здоровом образе жизни и значении занятий физическими упражнениями;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FA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FA" w:rsidRPr="00EC35D0" w:rsidRDefault="00D63DFA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63DFA" w:rsidRPr="00EC35D0" w:rsidTr="0008715D">
        <w:trPr>
          <w:trHeight w:val="8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FA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FA" w:rsidRPr="0008715D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соревнования внутри класс</w:t>
            </w:r>
            <w:r w:rsidR="0008715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FA" w:rsidRPr="00EC35D0" w:rsidRDefault="00D63DFA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FA" w:rsidRPr="00EC35D0" w:rsidRDefault="00D63DFA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Физорги</w:t>
            </w:r>
          </w:p>
        </w:tc>
      </w:tr>
      <w:tr w:rsidR="00EC35D0" w:rsidRPr="00EC35D0" w:rsidTr="00EC35D0">
        <w:trPr>
          <w:trHeight w:val="598"/>
        </w:trPr>
        <w:tc>
          <w:tcPr>
            <w:tcW w:w="10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D0" w:rsidRPr="00EC35D0" w:rsidRDefault="00EC35D0" w:rsidP="00EC35D0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Организационная работа по месту жительства</w:t>
            </w:r>
          </w:p>
        </w:tc>
      </w:tr>
      <w:tr w:rsidR="00666BE8" w:rsidRPr="00EC35D0" w:rsidTr="00666BE8">
        <w:trPr>
          <w:trHeight w:val="118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D63DFA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Оказывать помощь в предоставлении  оборудования, спортивного инвентаря и спортивных залов населению.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666BE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клуба, </w:t>
            </w:r>
          </w:p>
          <w:p w:rsidR="00666BE8" w:rsidRPr="00EC35D0" w:rsidRDefault="00666BE8" w:rsidP="00666BE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EC35D0" w:rsidRPr="00EC35D0" w:rsidTr="00A4033D">
        <w:trPr>
          <w:trHeight w:val="469"/>
        </w:trPr>
        <w:tc>
          <w:tcPr>
            <w:tcW w:w="10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D0" w:rsidRPr="00EC35D0" w:rsidRDefault="00EC35D0" w:rsidP="00EC35D0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работа в школе</w:t>
            </w:r>
          </w:p>
        </w:tc>
      </w:tr>
      <w:tr w:rsidR="00666BE8" w:rsidRPr="00EC35D0" w:rsidTr="0008715D">
        <w:trPr>
          <w:trHeight w:val="16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Проводить  спортивно-массовые мероприятия в течение  учебного года; (товарищеские встречи, соревнования между классами</w:t>
            </w:r>
            <w:proofErr w:type="gramStart"/>
            <w:r w:rsidR="00087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Согласно календарному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клуба, </w:t>
            </w:r>
          </w:p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666BE8" w:rsidRPr="00EC35D0" w:rsidTr="0008715D">
        <w:trPr>
          <w:trHeight w:val="122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районных и краевых соревнованиях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5D0" w:rsidRPr="00EC35D0" w:rsidTr="0008715D">
        <w:trPr>
          <w:trHeight w:val="460"/>
        </w:trPr>
        <w:tc>
          <w:tcPr>
            <w:tcW w:w="10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D0" w:rsidRPr="00EC35D0" w:rsidRDefault="00EC35D0" w:rsidP="00EC35D0">
            <w:pPr>
              <w:tabs>
                <w:tab w:val="left" w:pos="540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</w:t>
            </w:r>
            <w:r w:rsidR="00087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3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пропагандистская и профилактическая работа</w:t>
            </w:r>
          </w:p>
        </w:tc>
      </w:tr>
      <w:tr w:rsidR="00666BE8" w:rsidRPr="00EC35D0" w:rsidTr="00666BE8">
        <w:trPr>
          <w:trHeight w:val="200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Участвовать в краевых и всероссийских акциях  и мероприятиях по ЗОЖ, организовывать и проводить  акции, конкурсы, мероприятия и </w:t>
            </w:r>
            <w:proofErr w:type="spellStart"/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флешмобы</w:t>
            </w:r>
            <w:proofErr w:type="spellEnd"/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ЗОЖ и профилактике вредных привычек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E8" w:rsidRPr="00EC35D0" w:rsidRDefault="00666BE8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666BE8" w:rsidRPr="00EC35D0" w:rsidTr="00666BE8">
        <w:trPr>
          <w:trHeight w:val="8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Пополнять и корректировать информационные стенды клуба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666BE8" w:rsidRPr="00EC35D0" w:rsidTr="00666BE8">
        <w:trPr>
          <w:trHeight w:val="9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Выпускать листовки и школьные газеты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666BE8" w:rsidRPr="00EC35D0" w:rsidTr="00666BE8">
        <w:trPr>
          <w:trHeight w:val="82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Давать информацию на школьный сайт в новостную ленту, в социальную сеть.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8" w:rsidRPr="00EC35D0" w:rsidRDefault="00666BE8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EC35D0" w:rsidRPr="00EC35D0" w:rsidTr="0008715D">
        <w:trPr>
          <w:trHeight w:val="478"/>
        </w:trPr>
        <w:tc>
          <w:tcPr>
            <w:tcW w:w="10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D0" w:rsidRPr="00EC35D0" w:rsidRDefault="00EC35D0" w:rsidP="00EC3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  и педагогическим коллективом</w:t>
            </w:r>
          </w:p>
        </w:tc>
      </w:tr>
      <w:tr w:rsidR="005F134D" w:rsidRPr="00EC35D0" w:rsidTr="005F134D">
        <w:trPr>
          <w:trHeight w:val="14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EC35D0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EC35D0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134D" w:rsidRPr="00EC35D0">
              <w:rPr>
                <w:rFonts w:ascii="Times New Roman" w:hAnsi="Times New Roman" w:cs="Times New Roman"/>
                <w:sz w:val="28"/>
                <w:szCs w:val="28"/>
              </w:rPr>
              <w:t>рганизовать консультации для родителей по вопросам физического воспитания детей в семье, закаливать  и укреплять их здоровье;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5F134D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34D" w:rsidRPr="00EC35D0" w:rsidRDefault="005F134D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EC35D0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5F134D" w:rsidRPr="00EC35D0" w:rsidTr="005F134D">
        <w:trPr>
          <w:trHeight w:val="7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EC35D0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EC35D0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134D" w:rsidRPr="00EC35D0">
              <w:rPr>
                <w:rFonts w:ascii="Times New Roman" w:hAnsi="Times New Roman" w:cs="Times New Roman"/>
                <w:sz w:val="28"/>
                <w:szCs w:val="28"/>
              </w:rPr>
              <w:t>риглашать родителей на  все спортивные мероприятия;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5F134D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EC35D0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5F134D" w:rsidRPr="00EC35D0" w:rsidTr="005F134D">
        <w:trPr>
          <w:trHeight w:val="10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EC35D0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EC35D0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134D" w:rsidRPr="00EC35D0">
              <w:rPr>
                <w:rFonts w:ascii="Times New Roman" w:hAnsi="Times New Roman" w:cs="Times New Roman"/>
                <w:sz w:val="28"/>
                <w:szCs w:val="28"/>
              </w:rPr>
              <w:t>казывать помощь классным руководителям в проведении туристических походов;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5F134D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EC35D0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5F134D" w:rsidRPr="00EC35D0" w:rsidTr="0008715D">
        <w:trPr>
          <w:trHeight w:val="204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D0" w:rsidRPr="00EC35D0" w:rsidRDefault="00EC35D0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EC35D0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134D" w:rsidRPr="00EC35D0">
              <w:rPr>
                <w:rFonts w:ascii="Times New Roman" w:hAnsi="Times New Roman" w:cs="Times New Roman"/>
                <w:sz w:val="28"/>
                <w:szCs w:val="28"/>
              </w:rPr>
              <w:t>ривлекать учителей к участию в спортивных мероприятиях школы и района;  проводить среди учителей соревнования по волейболу, шахматам, теннису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5F134D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34D" w:rsidRPr="00EC35D0" w:rsidRDefault="005F134D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В течение год</w:t>
            </w:r>
            <w:r w:rsidR="000871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EC35D0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  <w:p w:rsidR="00EC35D0" w:rsidRPr="00EC35D0" w:rsidRDefault="00EC35D0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5D0" w:rsidRPr="00EC35D0" w:rsidTr="0008715D">
        <w:trPr>
          <w:trHeight w:val="12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D0" w:rsidRPr="00EC35D0" w:rsidRDefault="00EC35D0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D0" w:rsidRPr="00EC35D0" w:rsidRDefault="00EC35D0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Давать консультацию и оказывать помощь работникам школы по  выполнению комплекса «ГТО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D0" w:rsidRPr="00EC35D0" w:rsidRDefault="00EC35D0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D0" w:rsidRPr="00EC35D0" w:rsidRDefault="00EC35D0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5F134D" w:rsidRPr="00EC35D0" w:rsidTr="005F134D">
        <w:trPr>
          <w:trHeight w:val="156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EC35D0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EC35D0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Оказывать помощь классным руководителям в планировании работы с учащимися с учетом плана физкультурно-спортивной работы в школе.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D0" w:rsidRPr="00EC35D0" w:rsidRDefault="00EC35D0" w:rsidP="00EC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F134D" w:rsidRPr="00EC35D0" w:rsidRDefault="005F134D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EC35D0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EC35D0" w:rsidRPr="00EC35D0" w:rsidTr="002B3841">
        <w:trPr>
          <w:trHeight w:val="467"/>
        </w:trPr>
        <w:tc>
          <w:tcPr>
            <w:tcW w:w="10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D0" w:rsidRPr="00EC35D0" w:rsidRDefault="00EC35D0" w:rsidP="00EC3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Финансово-хозяйственная деятельность</w:t>
            </w:r>
          </w:p>
        </w:tc>
      </w:tr>
      <w:tr w:rsidR="005F134D" w:rsidRPr="00EC35D0" w:rsidTr="00EC35D0">
        <w:trPr>
          <w:trHeight w:val="138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EC35D0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D0" w:rsidRPr="00EC35D0" w:rsidRDefault="005F134D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5D0"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спортивного зала, спортивного инвентаря </w:t>
            </w:r>
          </w:p>
          <w:p w:rsidR="005F134D" w:rsidRPr="00EC35D0" w:rsidRDefault="00EC35D0" w:rsidP="003310A8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спортивной площадки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4D" w:rsidRPr="00EC35D0" w:rsidRDefault="00EC35D0" w:rsidP="0033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D0" w:rsidRPr="00EC35D0" w:rsidRDefault="00EC35D0" w:rsidP="00EC35D0">
            <w:pPr>
              <w:tabs>
                <w:tab w:val="left" w:pos="540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Руководитель клуба,</w:t>
            </w:r>
          </w:p>
          <w:p w:rsidR="005F134D" w:rsidRPr="00EC35D0" w:rsidRDefault="00EC35D0" w:rsidP="00EC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D0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</w:tbl>
    <w:p w:rsidR="00750B2D" w:rsidRPr="00EC35D0" w:rsidRDefault="00750B2D">
      <w:pPr>
        <w:rPr>
          <w:rFonts w:ascii="Times New Roman" w:hAnsi="Times New Roman" w:cs="Times New Roman"/>
          <w:sz w:val="28"/>
          <w:szCs w:val="28"/>
        </w:rPr>
      </w:pPr>
    </w:p>
    <w:sectPr w:rsidR="00750B2D" w:rsidRPr="00EC35D0" w:rsidSect="00EB3360">
      <w:pgSz w:w="11906" w:h="16838"/>
      <w:pgMar w:top="851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50B2D"/>
    <w:rsid w:val="0008715D"/>
    <w:rsid w:val="001F385A"/>
    <w:rsid w:val="002B6FE4"/>
    <w:rsid w:val="002C5DBC"/>
    <w:rsid w:val="00332BF7"/>
    <w:rsid w:val="003637E1"/>
    <w:rsid w:val="00506ACF"/>
    <w:rsid w:val="00553847"/>
    <w:rsid w:val="005F134D"/>
    <w:rsid w:val="00666BE8"/>
    <w:rsid w:val="00696527"/>
    <w:rsid w:val="007010F2"/>
    <w:rsid w:val="00750B2D"/>
    <w:rsid w:val="007649FA"/>
    <w:rsid w:val="007A7BC4"/>
    <w:rsid w:val="008B71E7"/>
    <w:rsid w:val="008F63A0"/>
    <w:rsid w:val="00905BCB"/>
    <w:rsid w:val="0094263D"/>
    <w:rsid w:val="009720CD"/>
    <w:rsid w:val="009C4B4B"/>
    <w:rsid w:val="00AC6654"/>
    <w:rsid w:val="00B72617"/>
    <w:rsid w:val="00B82CE8"/>
    <w:rsid w:val="00D63DFA"/>
    <w:rsid w:val="00D75726"/>
    <w:rsid w:val="00D8594B"/>
    <w:rsid w:val="00D95A87"/>
    <w:rsid w:val="00EB3360"/>
    <w:rsid w:val="00EC35D0"/>
    <w:rsid w:val="00ED33CF"/>
    <w:rsid w:val="00F048C2"/>
    <w:rsid w:val="00F5441C"/>
    <w:rsid w:val="00F90DA9"/>
    <w:rsid w:val="00FE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FA"/>
  </w:style>
  <w:style w:type="paragraph" w:styleId="3">
    <w:name w:val="heading 3"/>
    <w:basedOn w:val="a"/>
    <w:next w:val="a"/>
    <w:link w:val="30"/>
    <w:qFormat/>
    <w:rsid w:val="00750B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0B2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Плотавская СОШ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русский язык</cp:lastModifiedBy>
  <cp:revision>5</cp:revision>
  <dcterms:created xsi:type="dcterms:W3CDTF">2023-09-21T13:45:00Z</dcterms:created>
  <dcterms:modified xsi:type="dcterms:W3CDTF">2024-09-22T10:38:00Z</dcterms:modified>
</cp:coreProperties>
</file>