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D" w:rsidRPr="00EC35D0" w:rsidRDefault="00750B2D" w:rsidP="00750B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3360" w:rsidRDefault="00EB3360" w:rsidP="00EB336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36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11110" cy="1862488"/>
            <wp:effectExtent l="19050" t="0" r="3540" b="0"/>
            <wp:docPr id="12" name="Рисунок 3" descr="C:\Users\русский язык\Desktop\ШТАМП Школы\Скан_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ский язык\Desktop\ШТАМП Школы\Скан_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00" cy="185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2D" w:rsidRPr="00EC35D0" w:rsidRDefault="00F048C2" w:rsidP="00750B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126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B726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 августа 2023 </w:t>
      </w:r>
      <w:r w:rsidR="00750B2D" w:rsidRPr="00EC35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B2D" w:rsidRPr="00EC35D0" w:rsidRDefault="00750B2D">
      <w:pPr>
        <w:rPr>
          <w:rFonts w:ascii="Times New Roman" w:hAnsi="Times New Roman" w:cs="Times New Roman"/>
          <w:sz w:val="24"/>
          <w:szCs w:val="24"/>
        </w:rPr>
      </w:pPr>
    </w:p>
    <w:p w:rsidR="00750B2D" w:rsidRPr="00EC35D0" w:rsidRDefault="00750B2D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D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0B2D" w:rsidRPr="00EC35D0" w:rsidRDefault="00750B2D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D0">
        <w:rPr>
          <w:rFonts w:ascii="Times New Roman" w:hAnsi="Times New Roman" w:cs="Times New Roman"/>
          <w:b/>
          <w:sz w:val="28"/>
          <w:szCs w:val="28"/>
        </w:rPr>
        <w:t>спортивного клуба «Планета спорта»</w:t>
      </w:r>
    </w:p>
    <w:p w:rsidR="00C17FCC" w:rsidRPr="00EC35D0" w:rsidRDefault="00750B2D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D0">
        <w:rPr>
          <w:rFonts w:ascii="Times New Roman" w:hAnsi="Times New Roman" w:cs="Times New Roman"/>
          <w:b/>
          <w:sz w:val="28"/>
          <w:szCs w:val="28"/>
        </w:rPr>
        <w:t>МБОУ «Плотавская СОШ»</w:t>
      </w:r>
    </w:p>
    <w:p w:rsidR="00750B2D" w:rsidRPr="00EC35D0" w:rsidRDefault="00EC35D0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95A87">
        <w:rPr>
          <w:rFonts w:ascii="Times New Roman" w:hAnsi="Times New Roman" w:cs="Times New Roman"/>
          <w:b/>
          <w:sz w:val="28"/>
          <w:szCs w:val="28"/>
        </w:rPr>
        <w:t>а 2023-2024</w:t>
      </w:r>
      <w:r w:rsidR="00750B2D" w:rsidRPr="00EC35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0B2D" w:rsidRPr="00EC35D0" w:rsidRDefault="00750B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386"/>
        <w:gridCol w:w="1560"/>
        <w:gridCol w:w="2835"/>
      </w:tblGrid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C35D0" w:rsidRPr="00EC35D0" w:rsidTr="00396FD5">
        <w:trPr>
          <w:trHeight w:val="74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Выбрать и </w:t>
            </w:r>
            <w:r w:rsidR="00D95A87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совет клуба на 2023-2024</w:t>
            </w: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клуба, учитель физической культуры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и утвердить план работы спортивного клуба на новый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клуба</w:t>
            </w: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, Совет клуба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Организовать спортивные секции и кружки </w:t>
            </w:r>
            <w:proofErr w:type="gramStart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списки занимающихся и расписание секций и кружков)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кружков и секций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и утвердить календарный план спортивных и физкультурно-оздоровительных мероприятий на новый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Организовать подготовку учащихся </w:t>
            </w:r>
            <w:r w:rsidR="00D63DFA"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к выполнению ВФСК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клуба, учителя физической культуры</w:t>
            </w:r>
          </w:p>
        </w:tc>
      </w:tr>
      <w:tr w:rsidR="00750B2D" w:rsidRPr="00EC35D0" w:rsidTr="00750B2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750B2D"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0B2D" w:rsidRPr="00EC35D0">
              <w:rPr>
                <w:rFonts w:ascii="Times New Roman" w:hAnsi="Times New Roman" w:cs="Times New Roman"/>
                <w:sz w:val="28"/>
                <w:szCs w:val="28"/>
              </w:rPr>
              <w:t>оставлять  и утверждать план спортивно-</w:t>
            </w:r>
            <w:r w:rsidR="00750B2D" w:rsidRPr="00EC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 мероприятий на  каникулах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C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клуба, учителя </w:t>
            </w:r>
            <w:r w:rsidRPr="00EC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EC35D0" w:rsidRPr="00EC35D0" w:rsidTr="00BF4C41"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08715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Спортивная работа в классах, спортивных секциях и кружках</w:t>
            </w:r>
          </w:p>
        </w:tc>
      </w:tr>
      <w:tr w:rsidR="00750B2D" w:rsidRPr="00EC35D0" w:rsidTr="00D63DFA">
        <w:trPr>
          <w:trHeight w:val="12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D63DF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750B2D" w:rsidRPr="00EC3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ровести беседы   о подготовке  к выполнению  ВФСК "ГТО"  и  о его значении.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750B2D" w:rsidRPr="00EC35D0" w:rsidRDefault="00750B2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FA" w:rsidRPr="00EC35D0" w:rsidTr="0008715D">
        <w:trPr>
          <w:trHeight w:val="18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Назначить физорга в каждом классе для организации  подвижных игр на переменах и подготовке команд  к школьным спортивно-массовым мероприятиям;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D63DF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 клуба</w:t>
            </w:r>
          </w:p>
        </w:tc>
      </w:tr>
      <w:tr w:rsidR="00D63DFA" w:rsidRPr="00EC35D0" w:rsidTr="00D63DFA">
        <w:trPr>
          <w:trHeight w:val="16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каждому классу места для проведения подвижных игр на переменах, подготовить инвентарь и назначить ответственных за хранение и выдачу;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D63DFA" w:rsidRPr="00EC35D0" w:rsidRDefault="00D63DFA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FA" w:rsidRPr="00EC35D0" w:rsidTr="00D63DFA">
        <w:trPr>
          <w:trHeight w:val="12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рганизовать классные часы о здоровом образе жизни и значении занятий физическими упражнениями;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3DFA" w:rsidRPr="00EC35D0" w:rsidTr="0008715D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08715D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соревнования внутри класс</w:t>
            </w:r>
            <w:r w:rsidR="0008715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Физорги</w:t>
            </w:r>
          </w:p>
        </w:tc>
      </w:tr>
      <w:tr w:rsidR="00EC35D0" w:rsidRPr="00EC35D0" w:rsidTr="00EC35D0">
        <w:trPr>
          <w:trHeight w:val="59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 по месту жительства</w:t>
            </w:r>
          </w:p>
        </w:tc>
      </w:tr>
      <w:tr w:rsidR="00666BE8" w:rsidRPr="00EC35D0" w:rsidTr="00666BE8">
        <w:trPr>
          <w:trHeight w:val="11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D63DF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Оказывать помощь в предоставлении  оборудования, спортивного инвентаря и спортивных залов населению.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666BE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клуба, </w:t>
            </w:r>
          </w:p>
          <w:p w:rsidR="00666BE8" w:rsidRPr="00EC35D0" w:rsidRDefault="00666BE8" w:rsidP="00666BE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EC35D0" w:rsidRPr="00EC35D0" w:rsidTr="00A4033D">
        <w:trPr>
          <w:trHeight w:val="469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работа в школе</w:t>
            </w:r>
          </w:p>
        </w:tc>
      </w:tr>
      <w:tr w:rsidR="00666BE8" w:rsidRPr="00EC35D0" w:rsidTr="0008715D">
        <w:trPr>
          <w:trHeight w:val="16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Проводить  спортивно-массовые мероприятия в течение  учебного года; (товарищеские встречи, соревнования между классами</w:t>
            </w:r>
            <w:proofErr w:type="gramStart"/>
            <w:r w:rsidR="0008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клуба, </w:t>
            </w:r>
          </w:p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666BE8" w:rsidRPr="00EC35D0" w:rsidTr="0008715D">
        <w:trPr>
          <w:trHeight w:val="12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районных и краевых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D0" w:rsidRPr="00EC35D0" w:rsidTr="0008715D">
        <w:trPr>
          <w:trHeight w:val="460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</w:t>
            </w:r>
            <w:r w:rsidR="00087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пропагандистская и профилактическая работа</w:t>
            </w:r>
          </w:p>
        </w:tc>
      </w:tr>
      <w:tr w:rsidR="00666BE8" w:rsidRPr="00EC35D0" w:rsidTr="00666BE8">
        <w:trPr>
          <w:trHeight w:val="20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Участвовать в краевых и всероссийских акциях  и мероприятиях по ЗОЖ, организовывать и проводить  акции, конкурсы, мероприятия и </w:t>
            </w:r>
            <w:proofErr w:type="spellStart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флешмобы</w:t>
            </w:r>
            <w:proofErr w:type="spellEnd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ЗОЖ и профилактике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666BE8" w:rsidRPr="00EC35D0" w:rsidTr="00666BE8">
        <w:trPr>
          <w:trHeight w:val="8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Пополнять и корректировать информационные стенды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666BE8" w:rsidRPr="00EC35D0" w:rsidTr="00666BE8">
        <w:trPr>
          <w:trHeight w:val="9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Выпускать листовки и школьные газеты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666BE8" w:rsidRPr="00EC35D0" w:rsidTr="00666BE8">
        <w:trPr>
          <w:trHeight w:val="8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Давать информацию на школьный сайт в новостную ленту, в социальную сеть.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EC35D0" w:rsidRPr="00EC35D0" w:rsidTr="0008715D">
        <w:trPr>
          <w:trHeight w:val="47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  и педагогическим коллективом</w:t>
            </w:r>
          </w:p>
        </w:tc>
      </w:tr>
      <w:tr w:rsidR="005F134D" w:rsidRPr="00EC35D0" w:rsidTr="005F134D">
        <w:trPr>
          <w:trHeight w:val="1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рганизовать консультации для родителей по вопросам физического воспитания детей в семье, закаливать  и укреплять их здоровье;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4D" w:rsidRPr="00EC35D0" w:rsidRDefault="005F134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5F134D">
        <w:trPr>
          <w:trHeight w:val="7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риглашать родителей на  все спортивные мероприятия;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5F134D">
        <w:trPr>
          <w:trHeight w:val="10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казывать помощь классным руководителям в проведении туристических походов;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08715D">
        <w:trPr>
          <w:trHeight w:val="20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ривлекать учителей к участию в спортивных мероприятиях школы и района;  проводить среди учителей соревнования по волейболу, шахматам, теннису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 w:rsidR="000871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EC35D0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D0" w:rsidRPr="00EC35D0" w:rsidTr="0008715D">
        <w:trPr>
          <w:trHeight w:val="12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Давать консультацию и оказывать помощь работникам школы по  выполнению комплекса «ГТО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5F134D">
        <w:trPr>
          <w:trHeight w:val="15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Оказывать помощь классным руководителям в планировании работы с учащимися с учетом плана физкультурно-спортивной работы в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EC35D0" w:rsidRPr="00EC35D0" w:rsidTr="002B3841">
        <w:trPr>
          <w:trHeight w:val="46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Финансово-хозяйственная деятельность</w:t>
            </w:r>
          </w:p>
        </w:tc>
      </w:tr>
      <w:tr w:rsidR="005F134D" w:rsidRPr="00EC35D0" w:rsidTr="00EC35D0">
        <w:trPr>
          <w:trHeight w:val="13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5F134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5D0"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спортивного зала, спортивного инвентаря </w:t>
            </w:r>
          </w:p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спортивной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</w:t>
            </w:r>
          </w:p>
          <w:p w:rsidR="005F134D" w:rsidRPr="00EC35D0" w:rsidRDefault="00EC35D0" w:rsidP="00EC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</w:tbl>
    <w:p w:rsidR="00750B2D" w:rsidRPr="00EC35D0" w:rsidRDefault="00750B2D">
      <w:pPr>
        <w:rPr>
          <w:rFonts w:ascii="Times New Roman" w:hAnsi="Times New Roman" w:cs="Times New Roman"/>
          <w:sz w:val="28"/>
          <w:szCs w:val="28"/>
        </w:rPr>
      </w:pPr>
    </w:p>
    <w:sectPr w:rsidR="00750B2D" w:rsidRPr="00EC35D0" w:rsidSect="00EB3360">
      <w:pgSz w:w="11906" w:h="16838"/>
      <w:pgMar w:top="851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0B2D"/>
    <w:rsid w:val="0008715D"/>
    <w:rsid w:val="001F385A"/>
    <w:rsid w:val="002B6FE4"/>
    <w:rsid w:val="002C5DBC"/>
    <w:rsid w:val="00332BF7"/>
    <w:rsid w:val="003637E1"/>
    <w:rsid w:val="00553847"/>
    <w:rsid w:val="005F134D"/>
    <w:rsid w:val="00666BE8"/>
    <w:rsid w:val="00696527"/>
    <w:rsid w:val="007010F2"/>
    <w:rsid w:val="00750B2D"/>
    <w:rsid w:val="007649FA"/>
    <w:rsid w:val="008B71E7"/>
    <w:rsid w:val="008F63A0"/>
    <w:rsid w:val="0094263D"/>
    <w:rsid w:val="009720CD"/>
    <w:rsid w:val="00AC6654"/>
    <w:rsid w:val="00B72617"/>
    <w:rsid w:val="00D63DFA"/>
    <w:rsid w:val="00D75726"/>
    <w:rsid w:val="00D8594B"/>
    <w:rsid w:val="00D95A87"/>
    <w:rsid w:val="00EB3360"/>
    <w:rsid w:val="00EC35D0"/>
    <w:rsid w:val="00F048C2"/>
    <w:rsid w:val="00F5441C"/>
    <w:rsid w:val="00F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A"/>
  </w:style>
  <w:style w:type="paragraph" w:styleId="3">
    <w:name w:val="heading 3"/>
    <w:basedOn w:val="a"/>
    <w:next w:val="a"/>
    <w:link w:val="30"/>
    <w:qFormat/>
    <w:rsid w:val="00750B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B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Плотавская СОШ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русский язык</cp:lastModifiedBy>
  <cp:revision>7</cp:revision>
  <dcterms:created xsi:type="dcterms:W3CDTF">2022-10-10T17:15:00Z</dcterms:created>
  <dcterms:modified xsi:type="dcterms:W3CDTF">2023-09-20T18:12:00Z</dcterms:modified>
</cp:coreProperties>
</file>